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E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湖南汽车工程职业大学</w:t>
      </w:r>
    </w:p>
    <w:p w14:paraId="3FA7A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组织学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生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寒假返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回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高中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母校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开展</w:t>
      </w:r>
    </w:p>
    <w:p w14:paraId="2B215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“归巢筑梦，共绘未来”社会实践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记录表</w:t>
      </w:r>
    </w:p>
    <w:tbl>
      <w:tblPr>
        <w:tblStyle w:val="7"/>
        <w:tblpPr w:leftFromText="180" w:rightFromText="180" w:vertAnchor="text" w:horzAnchor="page" w:tblpX="857" w:tblpY="192"/>
        <w:tblOverlap w:val="never"/>
        <w:tblW w:w="10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94"/>
        <w:gridCol w:w="1409"/>
        <w:gridCol w:w="1970"/>
        <w:gridCol w:w="1318"/>
        <w:gridCol w:w="2106"/>
      </w:tblGrid>
      <w:tr w14:paraId="6E83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4" w:type="dxa"/>
            <w:vAlign w:val="center"/>
          </w:tcPr>
          <w:p w14:paraId="43D3F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vAlign w:val="center"/>
          </w:tcPr>
          <w:p w14:paraId="15814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D438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70" w:type="dxa"/>
            <w:vAlign w:val="center"/>
          </w:tcPr>
          <w:p w14:paraId="6FDB2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 w14:paraId="037B6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06" w:type="dxa"/>
            <w:vAlign w:val="center"/>
          </w:tcPr>
          <w:p w14:paraId="43F99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9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4" w:type="dxa"/>
            <w:vAlign w:val="center"/>
          </w:tcPr>
          <w:p w14:paraId="6AA23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高中名称</w:t>
            </w:r>
          </w:p>
        </w:tc>
        <w:tc>
          <w:tcPr>
            <w:tcW w:w="1894" w:type="dxa"/>
            <w:vAlign w:val="center"/>
          </w:tcPr>
          <w:p w14:paraId="51F8A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E0E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1970" w:type="dxa"/>
            <w:vAlign w:val="center"/>
          </w:tcPr>
          <w:p w14:paraId="024C4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 w14:paraId="0A97C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回访时间</w:t>
            </w:r>
          </w:p>
        </w:tc>
        <w:tc>
          <w:tcPr>
            <w:tcW w:w="2106" w:type="dxa"/>
            <w:vAlign w:val="center"/>
          </w:tcPr>
          <w:p w14:paraId="17EEB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4" w:type="dxa"/>
            <w:vAlign w:val="center"/>
          </w:tcPr>
          <w:p w14:paraId="04CE0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回访老师</w:t>
            </w:r>
          </w:p>
        </w:tc>
        <w:tc>
          <w:tcPr>
            <w:tcW w:w="1894" w:type="dxa"/>
            <w:vAlign w:val="center"/>
          </w:tcPr>
          <w:p w14:paraId="2BDDD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B2E3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回访老师</w:t>
            </w:r>
          </w:p>
          <w:p w14:paraId="7DC70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0" w:type="dxa"/>
            <w:vAlign w:val="center"/>
          </w:tcPr>
          <w:p w14:paraId="2A64B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 w14:paraId="3E1EE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是否进行宣讲</w:t>
            </w:r>
          </w:p>
        </w:tc>
        <w:tc>
          <w:tcPr>
            <w:tcW w:w="2106" w:type="dxa"/>
            <w:vAlign w:val="center"/>
          </w:tcPr>
          <w:p w14:paraId="1A4A4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04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4" w:type="dxa"/>
            <w:vAlign w:val="center"/>
          </w:tcPr>
          <w:p w14:paraId="7337A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共计参会人数</w:t>
            </w:r>
          </w:p>
        </w:tc>
        <w:tc>
          <w:tcPr>
            <w:tcW w:w="1894" w:type="dxa"/>
            <w:vAlign w:val="center"/>
          </w:tcPr>
          <w:p w14:paraId="05F42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409" w:type="dxa"/>
            <w:vAlign w:val="center"/>
          </w:tcPr>
          <w:p w14:paraId="7965B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拍摄照片</w:t>
            </w:r>
          </w:p>
        </w:tc>
        <w:tc>
          <w:tcPr>
            <w:tcW w:w="1970" w:type="dxa"/>
            <w:vAlign w:val="center"/>
          </w:tcPr>
          <w:p w14:paraId="2EDE6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318" w:type="dxa"/>
            <w:vAlign w:val="center"/>
          </w:tcPr>
          <w:p w14:paraId="31EB9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拍摄录像</w:t>
            </w:r>
          </w:p>
        </w:tc>
        <w:tc>
          <w:tcPr>
            <w:tcW w:w="2106" w:type="dxa"/>
            <w:vAlign w:val="center"/>
          </w:tcPr>
          <w:p w14:paraId="0C50B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分钟</w:t>
            </w:r>
          </w:p>
        </w:tc>
      </w:tr>
      <w:tr w14:paraId="6A1C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924" w:type="dxa"/>
            <w:vAlign w:val="center"/>
          </w:tcPr>
          <w:p w14:paraId="7926B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社会实践主要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容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和情况</w:t>
            </w:r>
          </w:p>
        </w:tc>
        <w:tc>
          <w:tcPr>
            <w:tcW w:w="8697" w:type="dxa"/>
            <w:gridSpan w:val="5"/>
            <w:vAlign w:val="center"/>
          </w:tcPr>
          <w:p w14:paraId="2DC83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50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24" w:type="dxa"/>
            <w:vAlign w:val="center"/>
          </w:tcPr>
          <w:p w14:paraId="032E3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个人（小组）</w:t>
            </w:r>
          </w:p>
          <w:p w14:paraId="6460D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8697" w:type="dxa"/>
            <w:gridSpan w:val="5"/>
            <w:vAlign w:val="center"/>
          </w:tcPr>
          <w:p w14:paraId="1A7C8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76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24" w:type="dxa"/>
            <w:vAlign w:val="center"/>
          </w:tcPr>
          <w:p w14:paraId="74F1F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 w14:paraId="052BC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（辅导员）</w:t>
            </w:r>
          </w:p>
          <w:p w14:paraId="5DF2B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97" w:type="dxa"/>
            <w:gridSpan w:val="5"/>
            <w:vAlign w:val="center"/>
          </w:tcPr>
          <w:p w14:paraId="609BD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D0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24" w:type="dxa"/>
            <w:vAlign w:val="center"/>
          </w:tcPr>
          <w:p w14:paraId="27877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8697" w:type="dxa"/>
            <w:gridSpan w:val="5"/>
            <w:vAlign w:val="center"/>
          </w:tcPr>
          <w:p w14:paraId="63C23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D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24" w:type="dxa"/>
            <w:vAlign w:val="center"/>
          </w:tcPr>
          <w:p w14:paraId="3FD3B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  <w:p w14:paraId="42A78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97" w:type="dxa"/>
            <w:gridSpan w:val="5"/>
            <w:vAlign w:val="center"/>
          </w:tcPr>
          <w:p w14:paraId="6988B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A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24" w:type="dxa"/>
            <w:vAlign w:val="center"/>
          </w:tcPr>
          <w:p w14:paraId="44CF2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附件材料</w:t>
            </w:r>
          </w:p>
        </w:tc>
        <w:tc>
          <w:tcPr>
            <w:tcW w:w="8697" w:type="dxa"/>
            <w:gridSpan w:val="5"/>
            <w:vAlign w:val="center"/>
          </w:tcPr>
          <w:p w14:paraId="43CE9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可另附页（含图片、视频）</w:t>
            </w:r>
          </w:p>
        </w:tc>
      </w:tr>
    </w:tbl>
    <w:p w14:paraId="199F8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-199" w:rightChars="-95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</w:rPr>
        <w:t>注：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  <w:woUserID w:val="3"/>
        </w:rPr>
        <w:t>此表可在本科教育学院官网可下载，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</w:rPr>
        <w:t>开学第一周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  <w:woUserID w:val="3"/>
        </w:rPr>
        <w:t>上交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</w:rPr>
        <w:t>社会实践活动记录表和活动宣传材料，并上传至易班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eastAsia="zh-CN"/>
        </w:rPr>
        <w:t>。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jQ1Y2EwOGJlYjM0YTU1NzBmNzhjYmIyY2NmODYifQ=="/>
  </w:docVars>
  <w:rsids>
    <w:rsidRoot w:val="0D696A61"/>
    <w:rsid w:val="011D09FC"/>
    <w:rsid w:val="02C81B05"/>
    <w:rsid w:val="03E172AD"/>
    <w:rsid w:val="062F7801"/>
    <w:rsid w:val="07716FC5"/>
    <w:rsid w:val="07800420"/>
    <w:rsid w:val="08625ED0"/>
    <w:rsid w:val="0D696A61"/>
    <w:rsid w:val="0D7A4A46"/>
    <w:rsid w:val="0EDA1461"/>
    <w:rsid w:val="101D7AFE"/>
    <w:rsid w:val="119676BE"/>
    <w:rsid w:val="11CC1118"/>
    <w:rsid w:val="150A02A5"/>
    <w:rsid w:val="18653148"/>
    <w:rsid w:val="1AAB75D3"/>
    <w:rsid w:val="1AD82DAC"/>
    <w:rsid w:val="1B3F4FAC"/>
    <w:rsid w:val="1CAD25ED"/>
    <w:rsid w:val="1FDA1374"/>
    <w:rsid w:val="1FEF13C3"/>
    <w:rsid w:val="223D3478"/>
    <w:rsid w:val="22836E70"/>
    <w:rsid w:val="27985C5A"/>
    <w:rsid w:val="282D579A"/>
    <w:rsid w:val="284E79EE"/>
    <w:rsid w:val="2873369A"/>
    <w:rsid w:val="2A176969"/>
    <w:rsid w:val="2B434561"/>
    <w:rsid w:val="2B5C0713"/>
    <w:rsid w:val="2CDB3559"/>
    <w:rsid w:val="2D7050C6"/>
    <w:rsid w:val="2D721B2A"/>
    <w:rsid w:val="30514163"/>
    <w:rsid w:val="30C44E2B"/>
    <w:rsid w:val="31B55F4A"/>
    <w:rsid w:val="36CF0EEB"/>
    <w:rsid w:val="37502846"/>
    <w:rsid w:val="379D16EC"/>
    <w:rsid w:val="37A172BF"/>
    <w:rsid w:val="38276143"/>
    <w:rsid w:val="3A1A60A4"/>
    <w:rsid w:val="3C756942"/>
    <w:rsid w:val="3D867590"/>
    <w:rsid w:val="3DA94408"/>
    <w:rsid w:val="3ECA59A6"/>
    <w:rsid w:val="40FF632E"/>
    <w:rsid w:val="43182221"/>
    <w:rsid w:val="445D5C91"/>
    <w:rsid w:val="4A5C1214"/>
    <w:rsid w:val="4B1438DF"/>
    <w:rsid w:val="4B8A54FE"/>
    <w:rsid w:val="4BA07869"/>
    <w:rsid w:val="4D166632"/>
    <w:rsid w:val="4D534395"/>
    <w:rsid w:val="4DF22408"/>
    <w:rsid w:val="503D0543"/>
    <w:rsid w:val="51346342"/>
    <w:rsid w:val="5411341A"/>
    <w:rsid w:val="54681541"/>
    <w:rsid w:val="55D7EBD2"/>
    <w:rsid w:val="5AAB3804"/>
    <w:rsid w:val="5B78451A"/>
    <w:rsid w:val="5C864E19"/>
    <w:rsid w:val="5F7B045D"/>
    <w:rsid w:val="63B25DCA"/>
    <w:rsid w:val="653414C3"/>
    <w:rsid w:val="682F54C3"/>
    <w:rsid w:val="697FE58A"/>
    <w:rsid w:val="6A8C1BB9"/>
    <w:rsid w:val="6BEA6939"/>
    <w:rsid w:val="6BFB9D6E"/>
    <w:rsid w:val="6DBFF137"/>
    <w:rsid w:val="6F748BC8"/>
    <w:rsid w:val="6FEF359E"/>
    <w:rsid w:val="72A83ECE"/>
    <w:rsid w:val="75CB23CD"/>
    <w:rsid w:val="760B4F58"/>
    <w:rsid w:val="78474CA2"/>
    <w:rsid w:val="7A98464B"/>
    <w:rsid w:val="7B480F4E"/>
    <w:rsid w:val="7CEE5E2B"/>
    <w:rsid w:val="7E996AD0"/>
    <w:rsid w:val="7EE66256"/>
    <w:rsid w:val="7EFFB9BB"/>
    <w:rsid w:val="7F340A3F"/>
    <w:rsid w:val="7FE73EB6"/>
    <w:rsid w:val="97BD8FC5"/>
    <w:rsid w:val="BCFA72E4"/>
    <w:rsid w:val="BED90A2F"/>
    <w:rsid w:val="CD0E3241"/>
    <w:rsid w:val="D97D7468"/>
    <w:rsid w:val="DB7C7712"/>
    <w:rsid w:val="E4D53345"/>
    <w:rsid w:val="EE5EB2AB"/>
    <w:rsid w:val="F7E05D92"/>
    <w:rsid w:val="FB7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kinsoku/>
      <w:autoSpaceDE/>
      <w:autoSpaceDN/>
      <w:adjustRightInd/>
      <w:snapToGrid/>
      <w:ind w:left="420" w:leftChars="200"/>
      <w:jc w:val="both"/>
      <w:textAlignment w:val="auto"/>
    </w:pPr>
    <w:rPr>
      <w:rFonts w:ascii="Times New Roman" w:hAnsi="Times New Roman" w:cs="Times New Roman"/>
      <w:snapToGrid/>
      <w:color w:val="auto"/>
      <w:kern w:val="2"/>
      <w:lang w:eastAsia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字"/>
    <w:basedOn w:val="3"/>
    <w:next w:val="1"/>
    <w:qFormat/>
    <w:uiPriority w:val="99"/>
    <w:pPr>
      <w:spacing w:after="120"/>
    </w:pPr>
    <w:rPr>
      <w:rFonts w:ascii="Calibri" w:hAnsi="Calibri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209</Characters>
  <Lines>0</Lines>
  <Paragraphs>0</Paragraphs>
  <TotalTime>3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2024-10-25T23:21:00Z</dcterms:created>
  <dc:creator>随意</dc:creator>
  <cp:lastModifiedBy>佳宝</cp:lastModifiedBy>
  <dcterms:modified xsi:type="dcterms:W3CDTF">2025-01-07T09:01:38Z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28DE6A0CC843413896F22623FB066231_13</vt:lpwstr>
  </property>
  <property fmtid="{D5CDD505-2E9C-101B-9397-08002B2CF9AE}" pid="4" name="KSOTemplateDocerSaveRecord">
    <vt:lpwstr>eyJoZGlkIjoiODAzOWZkOWYxODYzYzU3ODdjOWJhMzFjZTQxYzg5ZjAiLCJ1c2VySWQiOiIzMTQ4OTkzMDEifQ==</vt:lpwstr>
  </property>
</Properties>
</file>